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0A" w:rsidRDefault="008220FD" w:rsidP="0067500A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2692940" cy="2011680"/>
            <wp:effectExtent l="0" t="0" r="0" b="7620"/>
            <wp:docPr id="1" name="Afbeelding 1" descr="C:\Users\wagpndtkl\Prive\PRIVE\CELEONE\Fotos\interieur\kachel BB ac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gpndtkl\Prive\PRIVE\CELEONE\Fotos\interieur\kachel BB ach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507617" cy="2020126"/>
            <wp:effectExtent l="0" t="0" r="0" b="0"/>
            <wp:docPr id="11" name="Afbeelding 11" descr="C:\Users\wagpndtkl\Prive\PRIVE\CELEONE\Fotos\interieur\Uitlaatleiding met zwanehals tegen onder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agpndtkl\Prive\PRIVE\CELEONE\Fotos\interieur\Uitlaatleiding met zwanehals tegen onderde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05" cy="20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FD" w:rsidRDefault="008220FD" w:rsidP="0067500A">
      <w:r>
        <w:t>Kachel BB achter</w:t>
      </w:r>
      <w:r w:rsidR="004C36AE">
        <w:t xml:space="preserve"> met uitlaat </w:t>
      </w:r>
      <w:proofErr w:type="spellStart"/>
      <w:r w:rsidR="004C36AE">
        <w:t>zwanehals</w:t>
      </w:r>
      <w:proofErr w:type="spellEnd"/>
      <w:r w:rsidR="004C36AE">
        <w:t xml:space="preserve"> tegen onderdeks</w:t>
      </w:r>
    </w:p>
    <w:p w:rsidR="008220FD" w:rsidRDefault="008220FD" w:rsidP="0067500A">
      <w:r>
        <w:rPr>
          <w:noProof/>
          <w:lang w:eastAsia="nl-NL"/>
        </w:rPr>
        <w:drawing>
          <wp:inline distT="0" distB="0" distL="0" distR="0" wp14:anchorId="52D3C4B7" wp14:editId="212E89AF">
            <wp:extent cx="2240596" cy="3002280"/>
            <wp:effectExtent l="0" t="0" r="7620" b="7620"/>
            <wp:docPr id="2" name="Afbeelding 2" descr="C:\Users\wagpndtkl\Prive\PRIVE\CELEONE\Fotos\interieur\Leiding op hart schip nabij roerko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gpndtkl\Prive\PRIVE\CELEONE\Fotos\interieur\Leiding op hart schip nabij roerkon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596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FD" w:rsidRDefault="008220FD" w:rsidP="0067500A">
      <w:r>
        <w:t>Leiding vanaf kachel naar voren nabij hennegatskoker</w:t>
      </w:r>
    </w:p>
    <w:p w:rsidR="008220FD" w:rsidRDefault="008220FD" w:rsidP="0067500A">
      <w:r>
        <w:rPr>
          <w:noProof/>
          <w:lang w:eastAsia="nl-NL"/>
        </w:rPr>
        <w:lastRenderedPageBreak/>
        <w:drawing>
          <wp:inline distT="0" distB="0" distL="0" distR="0">
            <wp:extent cx="2401393" cy="3215640"/>
            <wp:effectExtent l="0" t="0" r="0" b="3810"/>
            <wp:docPr id="6" name="Afbeelding 6" descr="C:\Users\wagpndtkl\Prive\PRIVE\CELEONE\Fotos\interieur\IMG_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gpndtkl\Prive\PRIVE\CELEONE\Fotos\interieur\IMG_1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93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406BCABF" wp14:editId="024DCF51">
            <wp:extent cx="2059963" cy="2758440"/>
            <wp:effectExtent l="0" t="0" r="0" b="3810"/>
            <wp:docPr id="10" name="Afbeelding 10" descr="C:\Users\wagpndtkl\Prive\PRIVE\CELEONE\Fotos\interieur\IMG_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agpndtkl\Prive\PRIVE\CELEONE\Fotos\interieur\IMG_11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63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457F174E" wp14:editId="37ADD36B">
            <wp:extent cx="2362200" cy="1765401"/>
            <wp:effectExtent l="0" t="0" r="0" b="6350"/>
            <wp:docPr id="7" name="Afbeelding 7" descr="C:\Users\wagpndtkl\Prive\PRIVE\CELEONE\Fotos\interieur\IMG_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gpndtkl\Prive\PRIVE\CELEONE\Fotos\interieur\IMG_11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6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2947FAC" wp14:editId="35F2AE1F">
            <wp:extent cx="2396052" cy="1790700"/>
            <wp:effectExtent l="0" t="0" r="4445" b="0"/>
            <wp:docPr id="8" name="Afbeelding 8" descr="C:\Users\wagpndtkl\Prive\PRIVE\CELEONE\Fotos\interieur\IMG_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agpndtkl\Prive\PRIVE\CELEONE\Fotos\interieur\IMG_11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52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A0E9D6D" wp14:editId="5DBA20FC">
            <wp:extent cx="2385060" cy="1782485"/>
            <wp:effectExtent l="0" t="0" r="0" b="8255"/>
            <wp:docPr id="9" name="Afbeelding 9" descr="C:\Users\wagpndtkl\Prive\PRIVE\CELEONE\Fotos\interieur\IMG_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agpndtkl\Prive\PRIVE\CELEONE\Fotos\interieur\IMG_11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8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FD" w:rsidRDefault="004C36AE" w:rsidP="0067500A">
      <w:r>
        <w:t>SB achterhut</w:t>
      </w:r>
    </w:p>
    <w:p w:rsidR="008220FD" w:rsidRDefault="008220FD" w:rsidP="0067500A"/>
    <w:p w:rsidR="008220FD" w:rsidRDefault="008220FD" w:rsidP="0067500A"/>
    <w:p w:rsidR="008220FD" w:rsidRDefault="008220FD" w:rsidP="0067500A"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 wp14:anchorId="308E619C" wp14:editId="61437BC8">
            <wp:simplePos x="0" y="0"/>
            <wp:positionH relativeFrom="column">
              <wp:posOffset>2376805</wp:posOffset>
            </wp:positionH>
            <wp:positionV relativeFrom="paragraph">
              <wp:posOffset>60960</wp:posOffset>
            </wp:positionV>
            <wp:extent cx="3201035" cy="2392680"/>
            <wp:effectExtent l="0" t="0" r="0" b="7620"/>
            <wp:wrapThrough wrapText="bothSides">
              <wp:wrapPolygon edited="0">
                <wp:start x="0" y="0"/>
                <wp:lineTo x="0" y="21497"/>
                <wp:lineTo x="21467" y="21497"/>
                <wp:lineTo x="21467" y="0"/>
                <wp:lineTo x="0" y="0"/>
              </wp:wrapPolygon>
            </wp:wrapThrough>
            <wp:docPr id="5" name="Afbeelding 5" descr="C:\Users\wagpndtkl\Prive\PRIVE\CELEONE\Fotos\interieur\IMG_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gpndtkl\Prive\PRIVE\CELEONE\Fotos\interieur\IMG_11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 wp14:anchorId="26D38607" wp14:editId="1BC99249">
            <wp:extent cx="2335571" cy="3129542"/>
            <wp:effectExtent l="0" t="0" r="7620" b="0"/>
            <wp:docPr id="3" name="Afbeelding 3" descr="C:\Users\wagpndtkl\Prive\PRIVE\CELEONE\Fotos\interieur\Leiding in bergvak onder SB bank Salon naar voren gez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gpndtkl\Prive\PRIVE\CELEONE\Fotos\interieur\Leiding in bergvak onder SB bank Salon naar voren gezi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12" cy="31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AE" w:rsidRDefault="008220FD" w:rsidP="0067500A">
      <w:r>
        <w:t xml:space="preserve">Leidingen in </w:t>
      </w:r>
      <w:proofErr w:type="spellStart"/>
      <w:r>
        <w:t>bergvak</w:t>
      </w:r>
      <w:proofErr w:type="spellEnd"/>
      <w:r>
        <w:t xml:space="preserve"> onder SB bank Salon</w:t>
      </w:r>
    </w:p>
    <w:sectPr w:rsidR="004C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0A"/>
    <w:rsid w:val="001A6525"/>
    <w:rsid w:val="004C36AE"/>
    <w:rsid w:val="0067500A"/>
    <w:rsid w:val="0082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Klimp</dc:creator>
  <cp:lastModifiedBy>Theo Klimp</cp:lastModifiedBy>
  <cp:revision>1</cp:revision>
  <dcterms:created xsi:type="dcterms:W3CDTF">2012-09-18T17:37:00Z</dcterms:created>
  <dcterms:modified xsi:type="dcterms:W3CDTF">2012-09-18T18:14:00Z</dcterms:modified>
</cp:coreProperties>
</file>